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D398" w14:textId="77777777" w:rsidR="000D224F" w:rsidRDefault="000D224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6B6582" w14:textId="77777777" w:rsidR="000D224F" w:rsidRDefault="00796DC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4A21E64C" w14:textId="77777777" w:rsidR="000D224F" w:rsidRDefault="00796DC9">
      <w:pPr>
        <w:spacing w:after="0"/>
        <w:jc w:val="right"/>
      </w:pPr>
      <w:r>
        <w:rPr>
          <w:rFonts w:ascii="Times New Roman" w:hAnsi="Times New Roman" w:cs="Times New Roman"/>
          <w:sz w:val="20"/>
          <w:szCs w:val="20"/>
        </w:rPr>
        <w:t>do Uchwały RADY POWIATU W SIEDLCACH</w:t>
      </w:r>
    </w:p>
    <w:p w14:paraId="118CC2AF" w14:textId="77777777" w:rsidR="000D224F" w:rsidRDefault="00796DC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12 sierpnia 2016r.</w:t>
      </w:r>
    </w:p>
    <w:p w14:paraId="60157B94" w14:textId="77777777" w:rsidR="000D224F" w:rsidRDefault="000D224F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</w:p>
    <w:p w14:paraId="3332CBF6" w14:textId="77777777" w:rsidR="000D224F" w:rsidRDefault="000D224F">
      <w:pPr>
        <w:pStyle w:val="Tytu"/>
        <w:ind w:left="4956"/>
        <w:jc w:val="both"/>
        <w:rPr>
          <w:rFonts w:ascii="Times New Roman" w:hAnsi="Times New Roman"/>
          <w:b w:val="0"/>
          <w:bCs/>
          <w:sz w:val="24"/>
        </w:rPr>
      </w:pPr>
    </w:p>
    <w:p w14:paraId="3EC7651F" w14:textId="77777777" w:rsidR="000D224F" w:rsidRDefault="00796DC9">
      <w:pPr>
        <w:pStyle w:val="Tytu"/>
        <w:ind w:left="4956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………………...dnia..................................</w:t>
      </w:r>
    </w:p>
    <w:p w14:paraId="027F3E6B" w14:textId="77777777" w:rsidR="000D224F" w:rsidRDefault="000D224F">
      <w:pPr>
        <w:pStyle w:val="Tekstpodstawowy"/>
        <w:spacing w:after="0"/>
      </w:pPr>
    </w:p>
    <w:p w14:paraId="668A2E6A" w14:textId="77777777" w:rsidR="000D224F" w:rsidRDefault="00796DC9"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>W N I O S E K</w:t>
      </w:r>
    </w:p>
    <w:p w14:paraId="5E238468" w14:textId="77777777" w:rsidR="000D224F" w:rsidRDefault="000D224F">
      <w:pPr>
        <w:pStyle w:val="Tytu"/>
        <w:rPr>
          <w:rFonts w:ascii="Times New Roman" w:hAnsi="Times New Roman"/>
          <w:sz w:val="24"/>
        </w:rPr>
      </w:pPr>
    </w:p>
    <w:p w14:paraId="139B69D8" w14:textId="77777777" w:rsidR="000D224F" w:rsidRDefault="00796DC9">
      <w:pPr>
        <w:pStyle w:val="Tytu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o udzielenie dotacji celowej z budżetu Powiatu Siedleckiego na finansowanie                            lub </w:t>
      </w:r>
      <w:r>
        <w:rPr>
          <w:rFonts w:ascii="Times New Roman" w:hAnsi="Times New Roman"/>
          <w:iCs/>
          <w:sz w:val="24"/>
        </w:rPr>
        <w:t>dofinansowanie zadań z zakresu ochrony środowiska i gospodarki wodnej</w:t>
      </w:r>
    </w:p>
    <w:p w14:paraId="4C3831B3" w14:textId="77777777" w:rsidR="000D224F" w:rsidRDefault="000D224F">
      <w:pPr>
        <w:pStyle w:val="Tytu"/>
        <w:jc w:val="both"/>
        <w:rPr>
          <w:rFonts w:ascii="Times New Roman" w:hAnsi="Times New Roman"/>
          <w:b w:val="0"/>
          <w:bCs/>
          <w:i/>
          <w:iCs/>
          <w:sz w:val="24"/>
        </w:rPr>
      </w:pPr>
    </w:p>
    <w:p w14:paraId="22D77CA4" w14:textId="77777777" w:rsidR="000D224F" w:rsidRDefault="00796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Wnioskujemy o udzielenie dotacji celowej w wysokości …...........................................</w:t>
      </w:r>
    </w:p>
    <w:p w14:paraId="3FD56689" w14:textId="77777777" w:rsidR="000D224F" w:rsidRDefault="00796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(słownie: ….....................................................................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.................................................)</w:t>
      </w:r>
    </w:p>
    <w:p w14:paraId="78CB7021" w14:textId="77777777" w:rsidR="000D224F" w:rsidRDefault="00796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Dotacja zostanie przeznaczona na dofinansowanie zadania  pod nazwą: </w:t>
      </w:r>
    </w:p>
    <w:p w14:paraId="2F99A471" w14:textId="77777777" w:rsidR="000D224F" w:rsidRDefault="00796DC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…...............................................................................................................................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</w:p>
    <w:p w14:paraId="34463FAB" w14:textId="77777777" w:rsidR="000D224F" w:rsidRDefault="00796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……………………………………………………………………………………………</w:t>
      </w:r>
    </w:p>
    <w:p w14:paraId="06055AF1" w14:textId="77777777" w:rsidR="000D224F" w:rsidRDefault="00796DC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A.  Dane dotyczące wnioskodawcy</w:t>
      </w:r>
    </w:p>
    <w:p w14:paraId="167E7E89" w14:textId="77777777" w:rsidR="000D224F" w:rsidRDefault="00796DC9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1. Pełna nazwa wnioskodawcy   ..................................................................................................</w:t>
      </w:r>
    </w:p>
    <w:p w14:paraId="0DC8FCFA" w14:textId="77777777" w:rsidR="000D224F" w:rsidRDefault="00796DC9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   adres:....................................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</w:t>
      </w:r>
    </w:p>
    <w:p w14:paraId="729DC6ED" w14:textId="77777777" w:rsidR="000D224F" w:rsidRDefault="00796DC9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telefon................................fax  ..................................................................................................</w:t>
      </w:r>
    </w:p>
    <w:p w14:paraId="29E57693" w14:textId="77777777" w:rsidR="000D224F" w:rsidRDefault="00796DC9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 Regon.</w:t>
      </w:r>
      <w:r>
        <w:rPr>
          <w:rFonts w:ascii="Times New Roman" w:hAnsi="Times New Roman"/>
          <w:b w:val="0"/>
          <w:bCs/>
          <w:sz w:val="24"/>
        </w:rPr>
        <w:t>................................ NIP .................................................................................................</w:t>
      </w:r>
    </w:p>
    <w:p w14:paraId="63029E45" w14:textId="77777777" w:rsidR="000D224F" w:rsidRDefault="000D224F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</w:p>
    <w:p w14:paraId="767EB818" w14:textId="77777777" w:rsidR="000D224F" w:rsidRDefault="00796DC9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2. Status prawny wnioskodawcy – </w:t>
      </w:r>
    </w:p>
    <w:p w14:paraId="76697AA9" w14:textId="77777777" w:rsidR="000D224F" w:rsidRDefault="00796DC9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..............................................</w:t>
      </w:r>
    </w:p>
    <w:p w14:paraId="47938EAB" w14:textId="77777777" w:rsidR="000D224F" w:rsidRDefault="00796DC9">
      <w:pPr>
        <w:pStyle w:val="Podtytu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 Rachunek bankowy (nazwa banku i numer rachunku)</w:t>
      </w:r>
    </w:p>
    <w:p w14:paraId="02D517E8" w14:textId="77777777" w:rsidR="000D224F" w:rsidRDefault="00796DC9">
      <w:pPr>
        <w:pStyle w:val="Tekstpodstawowy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4402D455" w14:textId="77777777" w:rsidR="000D224F" w:rsidRDefault="00796DC9">
      <w:pPr>
        <w:pStyle w:val="Tekstpodstawowy"/>
        <w:spacing w:after="0"/>
      </w:pPr>
      <w:r>
        <w:t xml:space="preserve">4. Osoby upoważnione do podpisania umowy wraz z kserokopią dokumentu </w:t>
      </w:r>
      <w:r>
        <w:t>potwierdzającego upoważnienie osób do zawierania umowy</w:t>
      </w:r>
    </w:p>
    <w:p w14:paraId="3B988B6F" w14:textId="77777777" w:rsidR="000D224F" w:rsidRDefault="00796DC9">
      <w:pPr>
        <w:pStyle w:val="Tekstpodstawowy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662A07E6" w14:textId="77777777" w:rsidR="000D224F" w:rsidRDefault="00796DC9">
      <w:pPr>
        <w:pStyle w:val="Tekstpodstawowy"/>
        <w:spacing w:after="0"/>
      </w:pPr>
      <w:r>
        <w:t>5. Imię, nazwisko oraz numer telefonu osoby do kontaktowania się w sprawach wniosku</w:t>
      </w:r>
    </w:p>
    <w:p w14:paraId="757DF5F1" w14:textId="77777777" w:rsidR="000D224F" w:rsidRDefault="00796DC9">
      <w:pPr>
        <w:pStyle w:val="Tekstpodstawowy"/>
        <w:spacing w:after="0"/>
      </w:pPr>
      <w:r>
        <w:t>…………………………………………………………………………………………………………</w:t>
      </w:r>
      <w:r>
        <w:t>…………………………………………………………………………………………..</w:t>
      </w:r>
    </w:p>
    <w:p w14:paraId="7C511443" w14:textId="77777777" w:rsidR="000D224F" w:rsidRDefault="00796DC9">
      <w:pPr>
        <w:pStyle w:val="Podtytu"/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B. Charakterystyka zadania</w:t>
      </w:r>
    </w:p>
    <w:p w14:paraId="4D8335F7" w14:textId="77777777" w:rsidR="000D224F" w:rsidRDefault="00796DC9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1. Nazwa zadania</w:t>
      </w:r>
    </w:p>
    <w:p w14:paraId="3DBA26AA" w14:textId="77777777" w:rsidR="000D224F" w:rsidRDefault="00796DC9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.............................................................................................................................................................................</w:t>
      </w:r>
    </w:p>
    <w:p w14:paraId="296A0ABF" w14:textId="77777777" w:rsidR="000D224F" w:rsidRDefault="00796DC9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2. Lokalizacja zadania (powiat, gmina, miejscowość – położenie) </w:t>
      </w:r>
    </w:p>
    <w:p w14:paraId="642B03B2" w14:textId="77777777" w:rsidR="000D224F" w:rsidRDefault="00796DC9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</w:t>
      </w: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.............................</w:t>
      </w:r>
      <w:r>
        <w:rPr>
          <w:rFonts w:ascii="Times New Roman" w:hAnsi="Times New Roman"/>
          <w:b w:val="0"/>
          <w:bCs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</w:t>
      </w:r>
    </w:p>
    <w:p w14:paraId="6139BA59" w14:textId="77777777" w:rsidR="000D224F" w:rsidRDefault="000D224F">
      <w:pPr>
        <w:pStyle w:val="Tekstpodstawowy"/>
        <w:spacing w:after="0"/>
      </w:pPr>
    </w:p>
    <w:p w14:paraId="7EAEDDBE" w14:textId="77777777" w:rsidR="000D224F" w:rsidRDefault="00796DC9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3. Opis zadania:</w:t>
      </w:r>
    </w:p>
    <w:p w14:paraId="157DB411" w14:textId="77777777" w:rsidR="000D224F" w:rsidRDefault="00796DC9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...................................</w:t>
      </w:r>
    </w:p>
    <w:p w14:paraId="1271B556" w14:textId="77777777" w:rsidR="000D224F" w:rsidRDefault="000D224F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</w:p>
    <w:p w14:paraId="2F4670D2" w14:textId="77777777" w:rsidR="000D224F" w:rsidRDefault="000D224F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</w:p>
    <w:p w14:paraId="3C62F431" w14:textId="77777777" w:rsidR="000D224F" w:rsidRDefault="00796DC9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4. Cele zadania:</w:t>
      </w:r>
    </w:p>
    <w:p w14:paraId="3B3ED5B7" w14:textId="77777777" w:rsidR="000D224F" w:rsidRDefault="00796DC9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...................................................................................................................................................</w:t>
      </w:r>
    </w:p>
    <w:p w14:paraId="7499A61E" w14:textId="77777777" w:rsidR="000D224F" w:rsidRDefault="000D224F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</w:p>
    <w:p w14:paraId="4586C888" w14:textId="77777777" w:rsidR="000D224F" w:rsidRDefault="00796DC9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5. Przewidywany efekt ekologiczny/rzeczowy:</w:t>
      </w:r>
    </w:p>
    <w:p w14:paraId="5EC7D828" w14:textId="77777777" w:rsidR="000D224F" w:rsidRDefault="00796DC9">
      <w:pPr>
        <w:pStyle w:val="Podtytu"/>
        <w:spacing w:after="0"/>
        <w:jc w:val="both"/>
        <w:rPr>
          <w:rFonts w:ascii="Times New Roman" w:hAnsi="Times New Roman" w:cs="Times New Roman"/>
          <w:bCs/>
          <w:i w:val="0"/>
          <w:sz w:val="24"/>
        </w:rPr>
      </w:pPr>
      <w:r>
        <w:rPr>
          <w:rFonts w:ascii="Times New Roman" w:hAnsi="Times New Roman" w:cs="Times New Roman"/>
          <w:bCs/>
          <w:i w:val="0"/>
          <w:sz w:val="24"/>
        </w:rPr>
        <w:t>...............................................................</w:t>
      </w:r>
      <w:r>
        <w:rPr>
          <w:rFonts w:ascii="Times New Roman" w:hAnsi="Times New Roman" w:cs="Times New Roman"/>
          <w:bCs/>
          <w:i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i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i w:val="0"/>
          <w:sz w:val="24"/>
        </w:rPr>
        <w:t>.............................</w:t>
      </w:r>
    </w:p>
    <w:p w14:paraId="33BC4CB3" w14:textId="77777777" w:rsidR="000D224F" w:rsidRDefault="000D224F">
      <w:pPr>
        <w:pStyle w:val="Tekstpodstawowy"/>
        <w:spacing w:after="0"/>
        <w:jc w:val="both"/>
        <w:rPr>
          <w:bCs/>
        </w:rPr>
      </w:pPr>
    </w:p>
    <w:p w14:paraId="59D74485" w14:textId="77777777" w:rsidR="000D224F" w:rsidRDefault="00796DC9">
      <w:pPr>
        <w:pStyle w:val="Tytu"/>
        <w:jc w:val="left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6. Instytucje i organizacje współpracujące przy realizacji zadania (jeśli dotyczy): 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326C85D3" w14:textId="77777777" w:rsidR="000D224F" w:rsidRDefault="000D224F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</w:p>
    <w:p w14:paraId="0856AB86" w14:textId="77777777" w:rsidR="000D224F" w:rsidRDefault="00796DC9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7. Określenie charakteru zadania (cykliczny, je</w:t>
      </w:r>
      <w:r>
        <w:rPr>
          <w:rFonts w:ascii="Times New Roman" w:hAnsi="Times New Roman"/>
          <w:b w:val="0"/>
          <w:bCs/>
          <w:sz w:val="24"/>
        </w:rPr>
        <w:t>dnorazowy, długookresowy)</w:t>
      </w:r>
    </w:p>
    <w:p w14:paraId="7FFEEC2C" w14:textId="77777777" w:rsidR="000D224F" w:rsidRDefault="00796DC9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..............................................</w:t>
      </w:r>
    </w:p>
    <w:p w14:paraId="71B75289" w14:textId="77777777" w:rsidR="000D224F" w:rsidRDefault="000D224F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</w:p>
    <w:p w14:paraId="20E64A08" w14:textId="77777777" w:rsidR="000D224F" w:rsidRDefault="00796DC9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8. Termin rozpoczęcia zadania…………………………………………………………</w:t>
      </w:r>
    </w:p>
    <w:p w14:paraId="3DB2DCEA" w14:textId="77777777" w:rsidR="000D224F" w:rsidRDefault="00796DC9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9. Termin zakończenia:</w:t>
      </w:r>
    </w:p>
    <w:p w14:paraId="11D1C5D7" w14:textId="77777777" w:rsidR="000D224F" w:rsidRDefault="00796DC9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10. Całkowity koszt zadania wg cen na dzień ………………………………………………….</w:t>
      </w:r>
    </w:p>
    <w:p w14:paraId="379F91DD" w14:textId="77777777" w:rsidR="000D224F" w:rsidRDefault="00796DC9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w złotych ……………………………………………………………………………………….</w:t>
      </w:r>
    </w:p>
    <w:p w14:paraId="7FAB8D12" w14:textId="77777777" w:rsidR="000D224F" w:rsidRDefault="000D224F">
      <w:pPr>
        <w:pStyle w:val="Tekstpodstawowy"/>
        <w:spacing w:after="0"/>
      </w:pPr>
    </w:p>
    <w:p w14:paraId="734FD7CF" w14:textId="77777777" w:rsidR="000D224F" w:rsidRDefault="00796DC9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11. Planowane źródła f</w:t>
      </w:r>
      <w:r>
        <w:rPr>
          <w:rFonts w:ascii="Times New Roman" w:hAnsi="Times New Roman"/>
          <w:b w:val="0"/>
          <w:bCs/>
          <w:sz w:val="24"/>
        </w:rPr>
        <w:t>inansowania zadania</w:t>
      </w:r>
    </w:p>
    <w:tbl>
      <w:tblPr>
        <w:tblW w:w="6672" w:type="dxa"/>
        <w:tblInd w:w="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3131"/>
      </w:tblGrid>
      <w:tr w:rsidR="000D224F" w14:paraId="3D813A23" w14:textId="77777777"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170C2B" w14:textId="77777777" w:rsidR="000D224F" w:rsidRDefault="00796DC9">
            <w:pPr>
              <w:pStyle w:val="Tytu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Źródło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3AC415" w14:textId="77777777" w:rsidR="000D224F" w:rsidRDefault="00796DC9">
            <w:pPr>
              <w:pStyle w:val="Tytu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kwota</w:t>
            </w:r>
          </w:p>
        </w:tc>
      </w:tr>
      <w:tr w:rsidR="000D224F" w14:paraId="2B58DEFE" w14:textId="77777777"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A028C2" w14:textId="77777777" w:rsidR="000D224F" w:rsidRDefault="00796DC9">
            <w:pPr>
              <w:pStyle w:val="Tytu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środki własne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485E5D" w14:textId="77777777" w:rsidR="000D224F" w:rsidRDefault="00796DC9">
            <w:pPr>
              <w:pStyle w:val="Tytu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                                      zł</w:t>
            </w:r>
          </w:p>
        </w:tc>
      </w:tr>
      <w:tr w:rsidR="000D224F" w14:paraId="321CC401" w14:textId="77777777"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6F7B83" w14:textId="77777777" w:rsidR="000D224F" w:rsidRDefault="00796DC9">
            <w:pPr>
              <w:pStyle w:val="Tytu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inne źródła (wyszczególnić)</w:t>
            </w:r>
          </w:p>
          <w:p w14:paraId="4EE1FDC5" w14:textId="77777777" w:rsidR="000D224F" w:rsidRDefault="00796DC9">
            <w:pPr>
              <w:pStyle w:val="Tytu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-</w:t>
            </w:r>
          </w:p>
          <w:p w14:paraId="4ED15CB6" w14:textId="77777777" w:rsidR="000D224F" w:rsidRDefault="00796DC9">
            <w:pPr>
              <w:pStyle w:val="Tytu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-</w:t>
            </w:r>
          </w:p>
          <w:p w14:paraId="50DE8C68" w14:textId="77777777" w:rsidR="000D224F" w:rsidRDefault="00796DC9">
            <w:pPr>
              <w:pStyle w:val="Tytu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-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D46E7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4"/>
              </w:rPr>
            </w:pPr>
          </w:p>
          <w:p w14:paraId="6C55CC94" w14:textId="77777777" w:rsidR="000D224F" w:rsidRDefault="00796DC9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                                      zł</w:t>
            </w:r>
          </w:p>
          <w:p w14:paraId="3296409A" w14:textId="77777777" w:rsidR="000D224F" w:rsidRDefault="00796DC9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                                      zł</w:t>
            </w:r>
          </w:p>
          <w:p w14:paraId="49393115" w14:textId="77777777" w:rsidR="000D224F" w:rsidRDefault="00796DC9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                                      zł</w:t>
            </w:r>
          </w:p>
        </w:tc>
      </w:tr>
      <w:tr w:rsidR="000D224F" w14:paraId="02B39309" w14:textId="77777777"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9817E2" w14:textId="77777777" w:rsidR="000D224F" w:rsidRDefault="00796DC9">
            <w:pPr>
              <w:pStyle w:val="Tytu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Budżet Powiatu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8F173" w14:textId="77777777" w:rsidR="000D224F" w:rsidRDefault="00796DC9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                                      zł</w:t>
            </w:r>
          </w:p>
        </w:tc>
      </w:tr>
      <w:tr w:rsidR="000D224F" w14:paraId="7CF3C583" w14:textId="77777777"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E1C73F8" w14:textId="77777777" w:rsidR="000D224F" w:rsidRDefault="00796DC9">
            <w:pPr>
              <w:pStyle w:val="Tytu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Razem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499D7AC" w14:textId="77777777" w:rsidR="000D224F" w:rsidRDefault="00796DC9">
            <w:pPr>
              <w:pStyle w:val="Tytu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                                       zł</w:t>
            </w:r>
          </w:p>
        </w:tc>
      </w:tr>
    </w:tbl>
    <w:p w14:paraId="2EED1F3D" w14:textId="77777777" w:rsidR="000D224F" w:rsidRDefault="000D224F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</w:p>
    <w:p w14:paraId="59D42952" w14:textId="77777777" w:rsidR="000D224F" w:rsidRDefault="000D224F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</w:p>
    <w:p w14:paraId="3B42178A" w14:textId="77777777" w:rsidR="000D224F" w:rsidRDefault="00796DC9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12. Projektowany harmonogram rzeczowo-finansowy z wyszczególnieniem zadań prowadzonych ze środków </w:t>
      </w:r>
      <w:r>
        <w:rPr>
          <w:rFonts w:ascii="Times New Roman" w:hAnsi="Times New Roman"/>
          <w:b w:val="0"/>
          <w:bCs/>
          <w:sz w:val="24"/>
        </w:rPr>
        <w:t xml:space="preserve">własnych lub innych źródeł i budżetu Powiatu Siedleckiego </w:t>
      </w:r>
      <w:r>
        <w:rPr>
          <w:rFonts w:ascii="Times New Roman" w:hAnsi="Times New Roman"/>
          <w:b w:val="0"/>
          <w:bCs/>
          <w:sz w:val="24"/>
        </w:rPr>
        <w:lastRenderedPageBreak/>
        <w:t>(w złotych):</w:t>
      </w:r>
    </w:p>
    <w:tbl>
      <w:tblPr>
        <w:tblW w:w="9435" w:type="dxa"/>
        <w:tblInd w:w="-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2549"/>
        <w:gridCol w:w="2125"/>
        <w:gridCol w:w="2412"/>
        <w:gridCol w:w="1561"/>
      </w:tblGrid>
      <w:tr w:rsidR="000D224F" w14:paraId="7920B4F3" w14:textId="77777777"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8DE06C" w14:textId="77777777" w:rsidR="000D224F" w:rsidRDefault="00796DC9">
            <w:pPr>
              <w:pStyle w:val="Tytu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Lp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E78086" w14:textId="77777777" w:rsidR="000D224F" w:rsidRDefault="00796DC9">
            <w:pPr>
              <w:pStyle w:val="Tytu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Kategoria wydatków</w:t>
            </w:r>
          </w:p>
          <w:p w14:paraId="4E3A8718" w14:textId="77777777" w:rsidR="000D224F" w:rsidRDefault="00796DC9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(dostawy, czynności, usługi)</w:t>
            </w:r>
          </w:p>
          <w:p w14:paraId="365D8BA5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C3104F" w14:textId="77777777" w:rsidR="000D224F" w:rsidRDefault="00796DC9">
            <w:pPr>
              <w:pStyle w:val="Tytu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Kwota finansowana</w:t>
            </w:r>
          </w:p>
          <w:p w14:paraId="7F557898" w14:textId="77777777" w:rsidR="000D224F" w:rsidRDefault="00796DC9">
            <w:pPr>
              <w:pStyle w:val="Tytu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ze środków własnych</w:t>
            </w:r>
          </w:p>
          <w:p w14:paraId="0D004D84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AA82D0" w14:textId="77777777" w:rsidR="000D224F" w:rsidRDefault="00796DC9">
            <w:pPr>
              <w:pStyle w:val="Tytu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Kwota planowana do</w:t>
            </w:r>
          </w:p>
          <w:p w14:paraId="2B6958CE" w14:textId="77777777" w:rsidR="000D224F" w:rsidRDefault="00796DC9">
            <w:pPr>
              <w:pStyle w:val="Tytu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dofinansowania ze</w:t>
            </w:r>
          </w:p>
          <w:p w14:paraId="03809841" w14:textId="77777777" w:rsidR="000D224F" w:rsidRDefault="00796DC9">
            <w:pPr>
              <w:pStyle w:val="Tytu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środków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budżetowych</w:t>
            </w:r>
          </w:p>
          <w:p w14:paraId="775D98AD" w14:textId="77777777" w:rsidR="000D224F" w:rsidRDefault="00796DC9">
            <w:pPr>
              <w:pStyle w:val="Tytu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Powiatu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B72559" w14:textId="77777777" w:rsidR="000D224F" w:rsidRDefault="00796DC9">
            <w:pPr>
              <w:pStyle w:val="Tytu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Inne</w:t>
            </w:r>
          </w:p>
        </w:tc>
      </w:tr>
      <w:tr w:rsidR="000D224F" w14:paraId="4CCC6D00" w14:textId="77777777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CAC483" w14:textId="77777777" w:rsidR="000D224F" w:rsidRDefault="00796DC9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1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E1C7B4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B736CD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BE64B0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29847C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0D224F" w14:paraId="68017543" w14:textId="77777777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7E7EAD" w14:textId="77777777" w:rsidR="000D224F" w:rsidRDefault="00796DC9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2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CE9F58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C3CD68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ABF1D7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697D88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0D224F" w14:paraId="3E57A18E" w14:textId="77777777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FC87A6" w14:textId="77777777" w:rsidR="000D224F" w:rsidRDefault="00796DC9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3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ECABE4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8B39B2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3142C6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DB68FE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0D224F" w14:paraId="67421AF1" w14:textId="77777777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DD90CA" w14:textId="77777777" w:rsidR="000D224F" w:rsidRDefault="00796DC9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4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0864CE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10215A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DC76D4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C76387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0D224F" w14:paraId="59411082" w14:textId="77777777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1074C7" w14:textId="77777777" w:rsidR="000D224F" w:rsidRDefault="00796DC9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5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5CDF59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F0FFEB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96C91D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AE495C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0D224F" w14:paraId="3A0375E7" w14:textId="77777777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232D02" w14:textId="77777777" w:rsidR="000D224F" w:rsidRDefault="00796DC9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6</w:t>
            </w: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828123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A10CA2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6E726C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2895B2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0D224F" w14:paraId="58A34D97" w14:textId="77777777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CEE726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867A8A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17E2E3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6807BE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FDBF5E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0D224F" w14:paraId="22D187C8" w14:textId="77777777"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vAlign w:val="center"/>
          </w:tcPr>
          <w:p w14:paraId="0BE48EE6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vAlign w:val="center"/>
          </w:tcPr>
          <w:p w14:paraId="5A4AB664" w14:textId="77777777" w:rsidR="000D224F" w:rsidRDefault="00796DC9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Razem: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vAlign w:val="center"/>
          </w:tcPr>
          <w:p w14:paraId="7F43F3F0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6CF247AE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25B4C40A" w14:textId="77777777" w:rsidR="000D224F" w:rsidRDefault="000D224F">
            <w:pPr>
              <w:pStyle w:val="Tytu"/>
              <w:spacing w:line="276" w:lineRule="auto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</w:tbl>
    <w:p w14:paraId="5B52B675" w14:textId="77777777" w:rsidR="000D224F" w:rsidRDefault="000D224F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0F2E8631" w14:textId="77777777" w:rsidR="000D224F" w:rsidRDefault="00796DC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C. Załączniki</w:t>
      </w:r>
    </w:p>
    <w:p w14:paraId="06DEB78F" w14:textId="77777777" w:rsidR="000D224F" w:rsidRDefault="00796DC9">
      <w:pPr>
        <w:spacing w:after="0" w:line="100" w:lineRule="atLeast"/>
        <w:ind w:left="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otrzymaniu zawiadomienia o pozytywnym rozpatrzeniu wniosku do sporządzenia umowy należy dostarczyć:</w:t>
      </w:r>
    </w:p>
    <w:p w14:paraId="29348D71" w14:textId="77777777" w:rsidR="000D224F" w:rsidRDefault="00796DC9">
      <w:pPr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 potwierdzający tytuł prawny do nieruchomości, na której ma być realizowane </w:t>
      </w:r>
      <w:r>
        <w:rPr>
          <w:rFonts w:ascii="Times New Roman" w:hAnsi="Times New Roman" w:cs="Times New Roman"/>
        </w:rPr>
        <w:t>zadanie,</w:t>
      </w:r>
    </w:p>
    <w:p w14:paraId="6022ED22" w14:textId="77777777" w:rsidR="000D224F" w:rsidRDefault="00796DC9">
      <w:pPr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Kosztorys </w:t>
      </w:r>
    </w:p>
    <w:p w14:paraId="36F01D53" w14:textId="77777777" w:rsidR="000D224F" w:rsidRDefault="00796DC9">
      <w:pPr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</w:rPr>
        <w:t xml:space="preserve">Oświadczenie o działaniu zgodnym z ustawą z dnia 29 stycznia 2004 r. Prawo zamówień publicznych (Dz. U. z 2019 r., poz. 1843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  <w:p w14:paraId="34A1C92D" w14:textId="77777777" w:rsidR="000D224F" w:rsidRDefault="00796DC9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czy podatek VAT jest (nie jest) kosztem wnioskodawcy.</w:t>
      </w:r>
    </w:p>
    <w:p w14:paraId="3DAF9CE3" w14:textId="77777777" w:rsidR="000D224F" w:rsidRDefault="00796DC9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o sposobie wywią</w:t>
      </w:r>
      <w:r>
        <w:rPr>
          <w:rFonts w:ascii="Times New Roman" w:hAnsi="Times New Roman" w:cs="Times New Roman"/>
        </w:rPr>
        <w:t>zywania się z obowiązku uiszczania opłat za korzystanie ze środowiska</w:t>
      </w:r>
    </w:p>
    <w:p w14:paraId="15228CA1" w14:textId="77777777" w:rsidR="000D224F" w:rsidRDefault="000D224F">
      <w:pPr>
        <w:spacing w:after="0" w:line="100" w:lineRule="atLeast"/>
        <w:rPr>
          <w:rFonts w:ascii="Times New Roman" w:hAnsi="Times New Roman" w:cs="Times New Roman"/>
        </w:rPr>
      </w:pPr>
    </w:p>
    <w:p w14:paraId="6979BFFF" w14:textId="77777777" w:rsidR="000D224F" w:rsidRDefault="00796D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ab/>
        <w:t xml:space="preserve"> </w:t>
      </w:r>
    </w:p>
    <w:p w14:paraId="7EC78CB9" w14:textId="77777777" w:rsidR="000D224F" w:rsidRDefault="00796DC9">
      <w:pPr>
        <w:pStyle w:val="Tytu"/>
        <w:jc w:val="left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</w:t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 xml:space="preserve">  .....................................................</w:t>
      </w:r>
    </w:p>
    <w:p w14:paraId="486E9569" w14:textId="77777777" w:rsidR="000D224F" w:rsidRDefault="00796DC9">
      <w:pPr>
        <w:pStyle w:val="Tytu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/pieczątka firmowa/</w:t>
      </w:r>
      <w:r>
        <w:rPr>
          <w:rFonts w:ascii="Times New Roman" w:hAnsi="Times New Roman"/>
          <w:b w:val="0"/>
          <w:bCs/>
          <w:sz w:val="20"/>
        </w:rPr>
        <w:tab/>
      </w:r>
      <w:r>
        <w:rPr>
          <w:rFonts w:ascii="Times New Roman" w:hAnsi="Times New Roman"/>
          <w:b w:val="0"/>
          <w:bCs/>
          <w:sz w:val="20"/>
        </w:rPr>
        <w:tab/>
        <w:t xml:space="preserve">                        </w:t>
      </w:r>
      <w:r>
        <w:rPr>
          <w:rFonts w:ascii="Times New Roman" w:hAnsi="Times New Roman"/>
          <w:b w:val="0"/>
          <w:bCs/>
          <w:sz w:val="20"/>
        </w:rPr>
        <w:tab/>
        <w:t xml:space="preserve">                  /pieczątki imienne i podpisy osób</w:t>
      </w:r>
    </w:p>
    <w:p w14:paraId="5566AEE4" w14:textId="77777777" w:rsidR="000D224F" w:rsidRDefault="00796DC9">
      <w:pPr>
        <w:pStyle w:val="Tytu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4"/>
        </w:rPr>
        <w:tab/>
      </w:r>
      <w:r>
        <w:rPr>
          <w:rFonts w:ascii="Times New Roman" w:hAnsi="Times New Roman"/>
          <w:b w:val="0"/>
          <w:bCs/>
          <w:sz w:val="20"/>
        </w:rPr>
        <w:t xml:space="preserve">                  reprezentujących Wnioskodawcę/</w:t>
      </w:r>
    </w:p>
    <w:p w14:paraId="5F50412F" w14:textId="77777777" w:rsidR="000D224F" w:rsidRDefault="000D224F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</w:p>
    <w:p w14:paraId="24E1988B" w14:textId="77777777" w:rsidR="000D224F" w:rsidRDefault="000D224F">
      <w:pPr>
        <w:pStyle w:val="Tytu"/>
        <w:jc w:val="both"/>
        <w:rPr>
          <w:rFonts w:ascii="Times New Roman" w:hAnsi="Times New Roman"/>
          <w:b w:val="0"/>
          <w:bCs/>
          <w:sz w:val="24"/>
        </w:rPr>
      </w:pPr>
    </w:p>
    <w:p w14:paraId="7DA5D89F" w14:textId="77777777" w:rsidR="000D224F" w:rsidRDefault="000D224F">
      <w:pPr>
        <w:spacing w:after="0" w:line="360" w:lineRule="auto"/>
        <w:rPr>
          <w:rFonts w:ascii="Times New Roman" w:hAnsi="Times New Roman" w:cs="Times New Roman"/>
        </w:rPr>
      </w:pPr>
    </w:p>
    <w:p w14:paraId="5E743A94" w14:textId="77777777" w:rsidR="000D224F" w:rsidRDefault="000D224F">
      <w:pPr>
        <w:spacing w:after="0" w:line="360" w:lineRule="auto"/>
      </w:pPr>
    </w:p>
    <w:p w14:paraId="2BF8327B" w14:textId="77777777" w:rsidR="000D224F" w:rsidRDefault="000D224F">
      <w:pPr>
        <w:spacing w:line="360" w:lineRule="auto"/>
      </w:pPr>
    </w:p>
    <w:p w14:paraId="6BB5760B" w14:textId="77777777" w:rsidR="000D224F" w:rsidRDefault="000D224F">
      <w:pPr>
        <w:spacing w:line="360" w:lineRule="auto"/>
      </w:pPr>
    </w:p>
    <w:p w14:paraId="2B7E6A46" w14:textId="77777777" w:rsidR="000D224F" w:rsidRDefault="000D224F">
      <w:pPr>
        <w:spacing w:line="360" w:lineRule="auto"/>
      </w:pPr>
    </w:p>
    <w:p w14:paraId="2BBFD706" w14:textId="77777777" w:rsidR="000D224F" w:rsidRDefault="000D224F">
      <w:pPr>
        <w:spacing w:line="360" w:lineRule="auto"/>
      </w:pPr>
    </w:p>
    <w:p w14:paraId="79A8C19D" w14:textId="77777777" w:rsidR="000D224F" w:rsidRDefault="000D22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18AC54" w14:textId="77777777" w:rsidR="000D224F" w:rsidRDefault="000D22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97FBF0" w14:textId="77777777" w:rsidR="000D224F" w:rsidRDefault="000D22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A915D6" w14:textId="77777777" w:rsidR="000D224F" w:rsidRDefault="000D22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B758BB" w14:textId="77777777" w:rsidR="000D224F" w:rsidRDefault="000D22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0D224F">
      <w:pgSz w:w="11906" w:h="16838"/>
      <w:pgMar w:top="1417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10824"/>
    <w:multiLevelType w:val="multilevel"/>
    <w:tmpl w:val="051A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E187AE2"/>
    <w:multiLevelType w:val="multilevel"/>
    <w:tmpl w:val="0FAC82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4F"/>
    <w:rsid w:val="000D224F"/>
    <w:rsid w:val="007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B285"/>
  <w15:docId w15:val="{A6EC5F4C-B3F2-45D4-99F6-2E920F42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853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qFormat/>
    <w:rsid w:val="00C5461A"/>
    <w:rPr>
      <w:rFonts w:ascii="Arial" w:eastAsia="MS Mincho" w:hAnsi="Arial" w:cs="Tahoma"/>
      <w:i/>
      <w:iCs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C5461A"/>
    <w:rPr>
      <w:rFonts w:ascii="Arial" w:eastAsia="Arial Unicode MS" w:hAnsi="Arial" w:cs="Times New Roman"/>
      <w:b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5461A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5461A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C5461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C5461A"/>
    <w:pPr>
      <w:widowControl w:val="0"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27853"/>
    <w:pPr>
      <w:ind w:left="720"/>
      <w:contextualSpacing/>
    </w:pPr>
  </w:style>
  <w:style w:type="paragraph" w:styleId="Podtytu">
    <w:name w:val="Subtitle"/>
    <w:basedOn w:val="Nagwek"/>
    <w:next w:val="Tekstpodstawowy"/>
    <w:link w:val="PodtytuZnak"/>
    <w:qFormat/>
    <w:rsid w:val="00C5461A"/>
    <w:pPr>
      <w:keepNext/>
      <w:widowControl w:val="0"/>
      <w:tabs>
        <w:tab w:val="clear" w:pos="4536"/>
        <w:tab w:val="clear" w:pos="9072"/>
      </w:tabs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Podtytu"/>
    <w:link w:val="TytuZnak"/>
    <w:qFormat/>
    <w:rsid w:val="00C5461A"/>
    <w:pPr>
      <w:widowControl w:val="0"/>
      <w:overflowPunct w:val="0"/>
      <w:spacing w:after="0" w:line="240" w:lineRule="auto"/>
      <w:jc w:val="center"/>
    </w:pPr>
    <w:rPr>
      <w:rFonts w:ascii="Arial" w:eastAsia="Arial Unicode MS" w:hAnsi="Arial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6999</Characters>
  <Application>Microsoft Office Word</Application>
  <DocSecurity>0</DocSecurity>
  <Lines>58</Lines>
  <Paragraphs>16</Paragraphs>
  <ScaleCrop>false</ScaleCrop>
  <Company>Starostwo Powiatowe w Siedlcach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mwalczak</dc:creator>
  <dc:description/>
  <cp:lastModifiedBy>Monika Kozak</cp:lastModifiedBy>
  <cp:revision>2</cp:revision>
  <cp:lastPrinted>2020-06-16T09:51:00Z</cp:lastPrinted>
  <dcterms:created xsi:type="dcterms:W3CDTF">2021-09-08T09:52:00Z</dcterms:created>
  <dcterms:modified xsi:type="dcterms:W3CDTF">2021-09-08T09:52:00Z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 w Siedlcach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